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AD" w:rsidRDefault="00541BAD" w:rsidP="00541BAD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41BAD" w:rsidRDefault="00541BAD" w:rsidP="00541BA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Приложение 1 </w:t>
      </w:r>
    </w:p>
    <w:p w:rsidR="00541BAD" w:rsidRDefault="00541BAD" w:rsidP="00541BA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41BAD" w:rsidRDefault="00541BAD" w:rsidP="00541BAD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B2846">
        <w:rPr>
          <w:rFonts w:ascii="Times New Roman" w:hAnsi="Times New Roman" w:cs="Times New Roman"/>
          <w:color w:val="000000" w:themeColor="text1"/>
          <w:sz w:val="28"/>
          <w:szCs w:val="24"/>
        </w:rPr>
        <w:t>Заявка на участие в квесте для обучающихся - студентов системы СПО г. Москвы «Предпринимательс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тво в профессиональной области»</w:t>
      </w:r>
    </w:p>
    <w:p w:rsidR="00541BAD" w:rsidRDefault="00541BAD" w:rsidP="00541BAD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41BAD" w:rsidRDefault="00541BAD" w:rsidP="00541BA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Прошу принять для участи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я в квесте следующих студентов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781"/>
        <w:gridCol w:w="1897"/>
        <w:gridCol w:w="1701"/>
        <w:gridCol w:w="851"/>
        <w:gridCol w:w="1559"/>
        <w:gridCol w:w="1559"/>
      </w:tblGrid>
      <w:tr w:rsidR="00541BAD" w:rsidTr="007277C3">
        <w:tc>
          <w:tcPr>
            <w:tcW w:w="567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</w:p>
        </w:tc>
        <w:tc>
          <w:tcPr>
            <w:tcW w:w="2781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1897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ФИО студента </w:t>
            </w:r>
          </w:p>
        </w:tc>
        <w:tc>
          <w:tcPr>
            <w:tcW w:w="1701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Специальность </w:t>
            </w:r>
          </w:p>
        </w:tc>
        <w:tc>
          <w:tcPr>
            <w:tcW w:w="851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>Курс</w:t>
            </w:r>
          </w:p>
        </w:tc>
        <w:tc>
          <w:tcPr>
            <w:tcW w:w="1559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>ФИО куратора группы</w:t>
            </w:r>
          </w:p>
        </w:tc>
        <w:tc>
          <w:tcPr>
            <w:tcW w:w="1559" w:type="dxa"/>
          </w:tcPr>
          <w:p w:rsidR="00541BAD" w:rsidRPr="001B2846" w:rsidRDefault="00541BAD" w:rsidP="007277C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284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Контакты куратора группы </w:t>
            </w:r>
          </w:p>
        </w:tc>
      </w:tr>
      <w:tr w:rsidR="00541BAD" w:rsidTr="007277C3">
        <w:tc>
          <w:tcPr>
            <w:tcW w:w="567" w:type="dxa"/>
          </w:tcPr>
          <w:p w:rsidR="00541BAD" w:rsidRPr="008C32C4" w:rsidRDefault="00541BAD" w:rsidP="00727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32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78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97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41BAD" w:rsidTr="007277C3">
        <w:tc>
          <w:tcPr>
            <w:tcW w:w="567" w:type="dxa"/>
          </w:tcPr>
          <w:p w:rsidR="00541BAD" w:rsidRPr="008C32C4" w:rsidRDefault="00541BAD" w:rsidP="00727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32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78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97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41BAD" w:rsidTr="007277C3">
        <w:tc>
          <w:tcPr>
            <w:tcW w:w="567" w:type="dxa"/>
          </w:tcPr>
          <w:p w:rsidR="00541BAD" w:rsidRPr="008C32C4" w:rsidRDefault="00541BAD" w:rsidP="00727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32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78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97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41BAD" w:rsidTr="007277C3">
        <w:tc>
          <w:tcPr>
            <w:tcW w:w="567" w:type="dxa"/>
          </w:tcPr>
          <w:p w:rsidR="00541BAD" w:rsidRPr="008C32C4" w:rsidRDefault="00541BAD" w:rsidP="00727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32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78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97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41BAD" w:rsidTr="007277C3">
        <w:tc>
          <w:tcPr>
            <w:tcW w:w="567" w:type="dxa"/>
          </w:tcPr>
          <w:p w:rsidR="00541BAD" w:rsidRPr="008C32C4" w:rsidRDefault="00541BAD" w:rsidP="00727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32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78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97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59" w:type="dxa"/>
          </w:tcPr>
          <w:p w:rsidR="00541BAD" w:rsidRDefault="00541BAD" w:rsidP="007277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541BAD" w:rsidRDefault="00541BAD" w:rsidP="00541BAD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41BAD" w:rsidRPr="008C32C4" w:rsidRDefault="00541BAD" w:rsidP="00541BA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41BAD" w:rsidRPr="008C32C4" w:rsidRDefault="00541BAD" w:rsidP="00541BA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Ответственный за участие от колледжа </w:t>
      </w:r>
      <w:r w:rsidRPr="008C32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________________</w:t>
      </w:r>
    </w:p>
    <w:p w:rsidR="00541BAD" w:rsidRPr="008C32C4" w:rsidRDefault="00541BAD" w:rsidP="00541BA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C32C4">
        <w:rPr>
          <w:rFonts w:ascii="Times New Roman" w:hAnsi="Times New Roman" w:cs="Times New Roman"/>
          <w:color w:val="000000" w:themeColor="text1"/>
          <w:sz w:val="28"/>
          <w:szCs w:val="24"/>
        </w:rPr>
        <w:t>Контакты                                                                  ________________</w:t>
      </w:r>
    </w:p>
    <w:p w:rsidR="00541BAD" w:rsidRPr="008C32C4" w:rsidRDefault="00541BAD" w:rsidP="00541BAD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A77CB" w:rsidRDefault="00541BAD"/>
    <w:sectPr w:rsidR="009A77CB" w:rsidSect="00BD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5"/>
    <w:rsid w:val="00264365"/>
    <w:rsid w:val="003327F6"/>
    <w:rsid w:val="003B2CBB"/>
    <w:rsid w:val="005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471E-F779-448F-BBE0-2A7AEFA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2</cp:revision>
  <dcterms:created xsi:type="dcterms:W3CDTF">2015-11-17T14:42:00Z</dcterms:created>
  <dcterms:modified xsi:type="dcterms:W3CDTF">2015-11-17T14:43:00Z</dcterms:modified>
</cp:coreProperties>
</file>